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</w:tblCellMar>
        <w:tblLook w:val="0000"/>
      </w:tblPr>
      <w:tblGrid>
        <w:gridCol w:w="2449"/>
        <w:gridCol w:w="5245"/>
        <w:gridCol w:w="2570"/>
      </w:tblGrid>
      <w:tr w:rsidR="003B41EA" w:rsidRPr="00B93235" w:rsidTr="00A14579">
        <w:trPr>
          <w:trHeight w:val="17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EA" w:rsidRDefault="003B41EA" w:rsidP="006D02FF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3B41EA" w:rsidRPr="006A0FCC" w:rsidRDefault="003B41EA" w:rsidP="00263BF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38D3">
              <w:object w:dxaOrig="499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6pt" o:ole="">
                  <v:imagedata r:id="rId5" o:title=""/>
                </v:shape>
                <o:OLEObject Type="Embed" ProgID="PBrush" ShapeID="_x0000_i1025" DrawAspect="Content" ObjectID="_1598443663" r:id="rId6"/>
              </w:object>
            </w:r>
            <w:proofErr w:type="spellStart"/>
            <w:r w:rsidR="00263BF7" w:rsidRPr="00FB5D8C">
              <w:rPr>
                <w:b/>
                <w:sz w:val="20"/>
                <w:szCs w:val="20"/>
                <w:lang w:val="en-US"/>
              </w:rPr>
              <w:t>CertINT</w:t>
            </w:r>
            <w:proofErr w:type="spellEnd"/>
            <w:r w:rsidR="00263BF7" w:rsidRPr="00FB5D8C">
              <w:rPr>
                <w:b/>
                <w:sz w:val="20"/>
                <w:szCs w:val="20"/>
                <w:lang w:val="en-US"/>
              </w:rPr>
              <w:t>® 2012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EA" w:rsidRPr="00B93235" w:rsidRDefault="003B41EA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3B41EA" w:rsidRPr="00B93235" w:rsidRDefault="003B41EA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31800" cy="495300"/>
                  <wp:effectExtent l="19050" t="0" r="635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1EA" w:rsidRPr="00A14579" w:rsidRDefault="003B41EA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ISTITUTO </w:t>
            </w:r>
            <w:proofErr w:type="spellStart"/>
            <w:r w:rsidRPr="00A14579">
              <w:rPr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 ISTRUZIONE SECONDARIA  “DANIELE CRESPI”</w:t>
            </w:r>
          </w:p>
          <w:p w:rsidR="003B41EA" w:rsidRPr="00A14579" w:rsidRDefault="003B41EA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3B41EA" w:rsidRPr="00A14579" w:rsidRDefault="003B41EA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3B41EA" w:rsidRPr="00A14579" w:rsidRDefault="003B41EA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3B41EA" w:rsidRPr="00A14579" w:rsidRDefault="003B41EA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4579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A14579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3B41EA" w:rsidRPr="00A14579" w:rsidRDefault="00DA7BBF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3B41EA" w:rsidRPr="00A14579">
                <w:rPr>
                  <w:rStyle w:val="Collegamentoipertestuale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3B41EA"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3B41EA" w:rsidRPr="00A14579">
              <w:rPr>
                <w:color w:val="000000"/>
                <w:sz w:val="16"/>
                <w:szCs w:val="16"/>
              </w:rPr>
              <w:t xml:space="preserve"> </w:t>
            </w:r>
          </w:p>
          <w:p w:rsidR="003B41EA" w:rsidRPr="00AF37B7" w:rsidRDefault="003B41EA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A14579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A14579">
              <w:rPr>
                <w:color w:val="000000"/>
                <w:sz w:val="16"/>
                <w:szCs w:val="16"/>
              </w:rPr>
              <w:t xml:space="preserve"> </w:t>
            </w:r>
            <w:r w:rsidRPr="00A14579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EA" w:rsidRPr="00263BF7" w:rsidRDefault="00263BF7" w:rsidP="00263BF7">
            <w:pPr>
              <w:autoSpaceDE w:val="0"/>
              <w:autoSpaceDN w:val="0"/>
              <w:adjustRightInd w:val="0"/>
              <w:spacing w:line="120" w:lineRule="atLeast"/>
              <w:rPr>
                <w:b/>
              </w:rPr>
            </w:pPr>
            <w:r w:rsidRPr="00263BF7">
              <w:rPr>
                <w:b/>
                <w:noProof/>
              </w:rPr>
              <w:drawing>
                <wp:inline distT="0" distB="0" distL="0" distR="0">
                  <wp:extent cx="1587500" cy="545703"/>
                  <wp:effectExtent l="19050" t="0" r="0" b="0"/>
                  <wp:docPr id="10" name="Immagine 17" descr="C:\Users\staff1\AppData\Local\Microsoft\Windows\Temporary Internet Files\Content.Outlook\RMSDCD55\logo-ambito-35-1024x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ff1\AppData\Local\Microsoft\Windows\Temporary Internet Files\Content.Outlook\RMSDCD55\logo-ambito-35-1024x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4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1EA" w:rsidRPr="00B93235" w:rsidTr="00263BF7">
        <w:trPr>
          <w:trHeight w:val="1562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EA" w:rsidRPr="00B93235" w:rsidRDefault="003B41EA" w:rsidP="006D02FF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0500" cy="1035050"/>
                  <wp:effectExtent l="19050" t="0" r="0" b="0"/>
                  <wp:docPr id="4" name="Immagine 1" descr="C:\Users\Preside.DOCERE\Desktop\P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.DOCERE\Desktop\P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26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409" w:rsidRDefault="00543409" w:rsidP="00543409"/>
    <w:p w:rsidR="00543409" w:rsidRDefault="00543409" w:rsidP="00543409"/>
    <w:p w:rsidR="00A14579" w:rsidRDefault="00A14579" w:rsidP="00A1457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avvisano i Docenti che da domani  15 settembre 2018, ogni documento scolastico dovrà avere il logo privo della certificazione </w:t>
      </w:r>
      <w:proofErr w:type="spellStart"/>
      <w:r>
        <w:rPr>
          <w:rFonts w:asciiTheme="minorHAnsi" w:hAnsiTheme="minorHAnsi"/>
        </w:rPr>
        <w:t>Certiquality</w:t>
      </w:r>
      <w:proofErr w:type="spellEnd"/>
      <w:r>
        <w:rPr>
          <w:rFonts w:asciiTheme="minorHAnsi" w:hAnsiTheme="minorHAnsi"/>
        </w:rPr>
        <w:t xml:space="preserve">. </w:t>
      </w:r>
    </w:p>
    <w:p w:rsidR="00A14579" w:rsidRPr="00543409" w:rsidRDefault="00A14579" w:rsidP="00A1457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Si allega pertanto in formato Word, il logo ufficiale dell’Istituto per l’anno scolastico 2018/2019 da utilizzare in tutti i documenti della scuola.</w:t>
      </w:r>
    </w:p>
    <w:p w:rsidR="00543409" w:rsidRDefault="00543409" w:rsidP="00543409"/>
    <w:p w:rsidR="00543409" w:rsidRPr="00A14579" w:rsidRDefault="00A14579" w:rsidP="00543409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579">
        <w:rPr>
          <w:rFonts w:asciiTheme="minorHAnsi" w:hAnsiTheme="minorHAnsi"/>
        </w:rPr>
        <w:t>La Vicepresidenza.</w:t>
      </w:r>
    </w:p>
    <w:p w:rsidR="00377416" w:rsidRDefault="00377416" w:rsidP="00543409"/>
    <w:p w:rsidR="00377416" w:rsidRDefault="00377416" w:rsidP="00543409"/>
    <w:tbl>
      <w:tblPr>
        <w:tblW w:w="1026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</w:tblCellMar>
        <w:tblLook w:val="0000"/>
      </w:tblPr>
      <w:tblGrid>
        <w:gridCol w:w="2449"/>
        <w:gridCol w:w="5245"/>
        <w:gridCol w:w="2570"/>
      </w:tblGrid>
      <w:tr w:rsidR="00A14579" w:rsidRPr="00B93235" w:rsidTr="006D02FF">
        <w:trPr>
          <w:trHeight w:val="17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579" w:rsidRDefault="00A14579" w:rsidP="006D02FF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A14579" w:rsidRPr="006A0FCC" w:rsidRDefault="00A14579" w:rsidP="006D02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2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38D3">
              <w:object w:dxaOrig="4995" w:dyaOrig="4410">
                <v:shape id="_x0000_i1026" type="#_x0000_t75" style="width:87pt;height:76pt" o:ole="">
                  <v:imagedata r:id="rId5" o:title=""/>
                </v:shape>
                <o:OLEObject Type="Embed" ProgID="PBrush" ShapeID="_x0000_i1026" DrawAspect="Content" ObjectID="_1598443664" r:id="rId11"/>
              </w:object>
            </w:r>
            <w:proofErr w:type="spellStart"/>
            <w:r w:rsidRPr="00FB5D8C">
              <w:rPr>
                <w:b/>
                <w:sz w:val="20"/>
                <w:szCs w:val="20"/>
                <w:lang w:val="en-US"/>
              </w:rPr>
              <w:t>CertINT</w:t>
            </w:r>
            <w:proofErr w:type="spellEnd"/>
            <w:r w:rsidRPr="00FB5D8C">
              <w:rPr>
                <w:b/>
                <w:sz w:val="20"/>
                <w:szCs w:val="20"/>
                <w:lang w:val="en-US"/>
              </w:rPr>
              <w:t>® 2012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579" w:rsidRPr="00B93235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A14579" w:rsidRPr="00B93235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31800" cy="495300"/>
                  <wp:effectExtent l="19050" t="0" r="6350" b="0"/>
                  <wp:docPr id="23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79" w:rsidRPr="00A14579" w:rsidRDefault="00A14579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ISTITUTO </w:t>
            </w:r>
            <w:proofErr w:type="spellStart"/>
            <w:r w:rsidRPr="00A14579">
              <w:rPr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 ISTRUZIONE SECONDARIA  “DANIELE CRESPI”</w:t>
            </w:r>
          </w:p>
          <w:p w:rsidR="00A14579" w:rsidRPr="00A14579" w:rsidRDefault="00A14579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A14579" w:rsidRPr="00A14579" w:rsidRDefault="00A14579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A14579" w:rsidRPr="00A14579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A14579" w:rsidRPr="00A14579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4579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A14579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A14579" w:rsidRPr="00A14579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Pr="00A14579">
                <w:rPr>
                  <w:rStyle w:val="Collegamentoipertestuale"/>
                  <w:b/>
                  <w:bCs/>
                  <w:sz w:val="16"/>
                  <w:szCs w:val="16"/>
                </w:rPr>
                <w:t>www.liceocrespi.gov.it</w:t>
              </w:r>
            </w:hyperlink>
            <w:r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Pr="00A14579">
              <w:rPr>
                <w:color w:val="000000"/>
                <w:sz w:val="16"/>
                <w:szCs w:val="16"/>
              </w:rPr>
              <w:t xml:space="preserve"> </w:t>
            </w:r>
          </w:p>
          <w:p w:rsidR="00A14579" w:rsidRPr="00AF37B7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A14579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A14579">
              <w:rPr>
                <w:color w:val="000000"/>
                <w:sz w:val="16"/>
                <w:szCs w:val="16"/>
              </w:rPr>
              <w:t xml:space="preserve"> </w:t>
            </w:r>
            <w:r w:rsidRPr="00A14579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579" w:rsidRPr="00263BF7" w:rsidRDefault="00A14579" w:rsidP="006D02FF">
            <w:pPr>
              <w:autoSpaceDE w:val="0"/>
              <w:autoSpaceDN w:val="0"/>
              <w:adjustRightInd w:val="0"/>
              <w:spacing w:line="120" w:lineRule="atLeast"/>
              <w:rPr>
                <w:b/>
              </w:rPr>
            </w:pPr>
            <w:r w:rsidRPr="00263BF7">
              <w:rPr>
                <w:b/>
                <w:noProof/>
              </w:rPr>
              <w:drawing>
                <wp:inline distT="0" distB="0" distL="0" distR="0">
                  <wp:extent cx="1587500" cy="545703"/>
                  <wp:effectExtent l="19050" t="0" r="0" b="0"/>
                  <wp:docPr id="24" name="Immagine 17" descr="C:\Users\staff1\AppData\Local\Microsoft\Windows\Temporary Internet Files\Content.Outlook\RMSDCD55\logo-ambito-35-1024x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ff1\AppData\Local\Microsoft\Windows\Temporary Internet Files\Content.Outlook\RMSDCD55\logo-ambito-35-1024x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4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79" w:rsidRPr="00B93235" w:rsidTr="006D02FF">
        <w:trPr>
          <w:trHeight w:val="1562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79" w:rsidRPr="00B93235" w:rsidRDefault="00A14579" w:rsidP="006D02FF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0500" cy="1035050"/>
                  <wp:effectExtent l="19050" t="0" r="0" b="0"/>
                  <wp:docPr id="25" name="Immagine 1" descr="C:\Users\Preside.DOCERE\Desktop\P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.DOCERE\Desktop\P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26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409" w:rsidRDefault="00543409" w:rsidP="00543409"/>
    <w:p w:rsidR="00543409" w:rsidRDefault="00543409" w:rsidP="00543409"/>
    <w:p w:rsidR="00543409" w:rsidRDefault="00543409" w:rsidP="00543409"/>
    <w:tbl>
      <w:tblPr>
        <w:tblW w:w="1026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</w:tblCellMar>
        <w:tblLook w:val="0000"/>
      </w:tblPr>
      <w:tblGrid>
        <w:gridCol w:w="2449"/>
        <w:gridCol w:w="5245"/>
        <w:gridCol w:w="2570"/>
      </w:tblGrid>
      <w:tr w:rsidR="00A14579" w:rsidRPr="00B93235" w:rsidTr="006D02FF">
        <w:trPr>
          <w:trHeight w:val="17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579" w:rsidRDefault="00A14579" w:rsidP="006D02FF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A14579" w:rsidRPr="006A0FCC" w:rsidRDefault="00A14579" w:rsidP="006D02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38D3">
              <w:object w:dxaOrig="4995" w:dyaOrig="4410">
                <v:shape id="_x0000_i1027" type="#_x0000_t75" style="width:87pt;height:76pt" o:ole="">
                  <v:imagedata r:id="rId5" o:title=""/>
                </v:shape>
                <o:OLEObject Type="Embed" ProgID="PBrush" ShapeID="_x0000_i1027" DrawAspect="Content" ObjectID="_1598443665" r:id="rId13"/>
              </w:object>
            </w:r>
            <w:proofErr w:type="spellStart"/>
            <w:r w:rsidRPr="00FB5D8C">
              <w:rPr>
                <w:b/>
                <w:sz w:val="20"/>
                <w:szCs w:val="20"/>
                <w:lang w:val="en-US"/>
              </w:rPr>
              <w:t>CertINT</w:t>
            </w:r>
            <w:proofErr w:type="spellEnd"/>
            <w:r w:rsidRPr="00FB5D8C">
              <w:rPr>
                <w:b/>
                <w:sz w:val="20"/>
                <w:szCs w:val="20"/>
                <w:lang w:val="en-US"/>
              </w:rPr>
              <w:t>® 2012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579" w:rsidRPr="00B93235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A14579" w:rsidRPr="00B93235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31800" cy="495300"/>
                  <wp:effectExtent l="19050" t="0" r="6350" b="0"/>
                  <wp:docPr id="5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79" w:rsidRPr="00A14579" w:rsidRDefault="00A14579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ISTITUTO </w:t>
            </w:r>
            <w:proofErr w:type="spellStart"/>
            <w:r w:rsidRPr="00A14579">
              <w:rPr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 ISTRUZIONE SECONDARIA  “DANIELE CRESPI”</w:t>
            </w:r>
          </w:p>
          <w:p w:rsidR="00A14579" w:rsidRPr="00A14579" w:rsidRDefault="00A14579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A14579" w:rsidRPr="00A14579" w:rsidRDefault="00A14579" w:rsidP="006D02FF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A14579" w:rsidRPr="00A14579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A14579" w:rsidRPr="00A14579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4579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A14579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A14579" w:rsidRPr="00A14579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Pr="00A14579">
                <w:rPr>
                  <w:rStyle w:val="Collegamentoipertestuale"/>
                  <w:b/>
                  <w:bCs/>
                  <w:sz w:val="16"/>
                  <w:szCs w:val="16"/>
                </w:rPr>
                <w:t>www.liceocrespi.gov.it</w:t>
              </w:r>
            </w:hyperlink>
            <w:r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Pr="00A14579">
              <w:rPr>
                <w:color w:val="000000"/>
                <w:sz w:val="16"/>
                <w:szCs w:val="16"/>
              </w:rPr>
              <w:t xml:space="preserve"> </w:t>
            </w:r>
          </w:p>
          <w:p w:rsidR="00A14579" w:rsidRPr="00AF37B7" w:rsidRDefault="00A14579" w:rsidP="006D02FF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A14579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A14579">
              <w:rPr>
                <w:color w:val="000000"/>
                <w:sz w:val="16"/>
                <w:szCs w:val="16"/>
              </w:rPr>
              <w:t xml:space="preserve"> </w:t>
            </w:r>
            <w:r w:rsidRPr="00A14579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579" w:rsidRPr="00263BF7" w:rsidRDefault="00A14579" w:rsidP="006D02FF">
            <w:pPr>
              <w:autoSpaceDE w:val="0"/>
              <w:autoSpaceDN w:val="0"/>
              <w:adjustRightInd w:val="0"/>
              <w:spacing w:line="120" w:lineRule="atLeast"/>
              <w:rPr>
                <w:b/>
              </w:rPr>
            </w:pPr>
            <w:r w:rsidRPr="00263BF7">
              <w:rPr>
                <w:b/>
                <w:noProof/>
              </w:rPr>
              <w:drawing>
                <wp:inline distT="0" distB="0" distL="0" distR="0">
                  <wp:extent cx="1587500" cy="545703"/>
                  <wp:effectExtent l="19050" t="0" r="0" b="0"/>
                  <wp:docPr id="8" name="Immagine 17" descr="C:\Users\staff1\AppData\Local\Microsoft\Windows\Temporary Internet Files\Content.Outlook\RMSDCD55\logo-ambito-35-1024x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ff1\AppData\Local\Microsoft\Windows\Temporary Internet Files\Content.Outlook\RMSDCD55\logo-ambito-35-1024x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4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409" w:rsidRDefault="00543409" w:rsidP="00A14579"/>
    <w:sectPr w:rsidR="00543409" w:rsidSect="007D4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43409"/>
    <w:rsid w:val="00056688"/>
    <w:rsid w:val="00263BF7"/>
    <w:rsid w:val="00377416"/>
    <w:rsid w:val="003B41EA"/>
    <w:rsid w:val="00543409"/>
    <w:rsid w:val="007D4F09"/>
    <w:rsid w:val="008C2320"/>
    <w:rsid w:val="00A14579"/>
    <w:rsid w:val="00B63B16"/>
    <w:rsid w:val="00C426D7"/>
    <w:rsid w:val="00DA7BBF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409"/>
    <w:rPr>
      <w:color w:val="000000"/>
    </w:rPr>
  </w:style>
  <w:style w:type="paragraph" w:styleId="NormaleWeb">
    <w:name w:val="Normal (Web)"/>
    <w:basedOn w:val="Normale"/>
    <w:uiPriority w:val="99"/>
    <w:unhideWhenUsed/>
    <w:rsid w:val="00543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4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" TargetMode="External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liceocrespi.gov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liceocresp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staff1</cp:lastModifiedBy>
  <cp:revision>5</cp:revision>
  <dcterms:created xsi:type="dcterms:W3CDTF">2018-09-14T12:36:00Z</dcterms:created>
  <dcterms:modified xsi:type="dcterms:W3CDTF">2018-09-14T13:21:00Z</dcterms:modified>
</cp:coreProperties>
</file>