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32" w:rsidRDefault="004C7BA1">
      <w:r>
        <w:t xml:space="preserve">PACCHETTO </w:t>
      </w:r>
      <w:proofErr w:type="spellStart"/>
      <w:r>
        <w:t>DI</w:t>
      </w:r>
      <w:proofErr w:type="spellEnd"/>
      <w:r>
        <w:t xml:space="preserve"> LAVORO ESTIVO</w:t>
      </w:r>
    </w:p>
    <w:p w:rsidR="004C7BA1" w:rsidRDefault="008A3A8D">
      <w:r>
        <w:t>ITALIANO</w:t>
      </w:r>
      <w:r w:rsidR="00F3715F">
        <w:t xml:space="preserve"> 2B</w:t>
      </w:r>
      <w:r w:rsidR="004C7BA1">
        <w:t xml:space="preserve">C </w:t>
      </w:r>
    </w:p>
    <w:p w:rsidR="004C7BA1" w:rsidRDefault="004C7BA1">
      <w:r>
        <w:t>Prof. Giampiero Marano</w:t>
      </w:r>
    </w:p>
    <w:p w:rsidR="004C7BA1" w:rsidRDefault="004C7BA1"/>
    <w:p w:rsidR="004C7BA1" w:rsidRDefault="008A3A8D">
      <w:r>
        <w:t>Ripasso delle unità (manuale di storia della letteratura)</w:t>
      </w:r>
    </w:p>
    <w:p w:rsidR="004C7BA1" w:rsidRDefault="008A3A8D">
      <w:r>
        <w:t xml:space="preserve">Lettura di Thomas, </w:t>
      </w:r>
      <w:r w:rsidRPr="008A3A8D">
        <w:rPr>
          <w:i/>
        </w:rPr>
        <w:t>Tristano e Isotta</w:t>
      </w:r>
    </w:p>
    <w:sectPr w:rsidR="004C7BA1" w:rsidSect="00E847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/>
  <w:defaultTabStop w:val="708"/>
  <w:hyphenationZone w:val="283"/>
  <w:characterSpacingControl w:val="doNotCompress"/>
  <w:compat/>
  <w:rsids>
    <w:rsidRoot w:val="004C7BA1"/>
    <w:rsid w:val="000D60C7"/>
    <w:rsid w:val="004C7BA1"/>
    <w:rsid w:val="008A3A8D"/>
    <w:rsid w:val="00A61813"/>
    <w:rsid w:val="00B73629"/>
    <w:rsid w:val="00E847CC"/>
    <w:rsid w:val="00EB68D7"/>
    <w:rsid w:val="00F3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7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crespi</dc:creator>
  <cp:keywords/>
  <dc:description/>
  <cp:lastModifiedBy>crespi</cp:lastModifiedBy>
  <cp:revision>6</cp:revision>
  <dcterms:created xsi:type="dcterms:W3CDTF">2018-06-06T09:36:00Z</dcterms:created>
  <dcterms:modified xsi:type="dcterms:W3CDTF">2018-06-08T09:32:00Z</dcterms:modified>
</cp:coreProperties>
</file>