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4B1C" w14:textId="77777777" w:rsidR="003E1255" w:rsidRDefault="003E1255">
      <w:pPr>
        <w:spacing w:after="200" w:line="276" w:lineRule="auto"/>
        <w:jc w:val="center"/>
        <w:rPr>
          <w:rFonts w:ascii="Calibri" w:eastAsia="Calibri" w:hAnsi="Calibri" w:cs="Calibri"/>
          <w:sz w:val="36"/>
        </w:rPr>
      </w:pPr>
    </w:p>
    <w:tbl>
      <w:tblPr>
        <w:tblpPr w:leftFromText="180" w:rightFromText="180" w:vertAnchor="text" w:horzAnchor="page" w:tblpX="1189" w:tblpY="-359"/>
        <w:tblW w:w="99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6278"/>
        <w:gridCol w:w="1855"/>
      </w:tblGrid>
      <w:tr w:rsidR="00CB6F7A" w:rsidRPr="00B6433D" w14:paraId="20BB253E" w14:textId="77777777" w:rsidTr="00161929">
        <w:trPr>
          <w:trHeight w:val="207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47884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1A302650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443A940B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6907764" wp14:editId="2F411630">
                  <wp:simplePos x="0" y="0"/>
                  <wp:positionH relativeFrom="column">
                    <wp:posOffset>-2036445</wp:posOffset>
                  </wp:positionH>
                  <wp:positionV relativeFrom="paragraph">
                    <wp:posOffset>-3810</wp:posOffset>
                  </wp:positionV>
                  <wp:extent cx="971550" cy="866775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EFD07A0" wp14:editId="7C1A7D4E">
                  <wp:extent cx="1111250" cy="94869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E40B1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14:paraId="53147FD8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/>
              </w:rPr>
              <w:drawing>
                <wp:inline distT="0" distB="0" distL="0" distR="0" wp14:anchorId="1F462707" wp14:editId="6153FD99">
                  <wp:extent cx="435610" cy="495935"/>
                  <wp:effectExtent l="0" t="0" r="0" b="12065"/>
                  <wp:docPr id="2" name="Picture 6" descr="Description: Description: 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96E7D" w14:textId="77777777" w:rsidR="00CB6F7A" w:rsidRPr="001D53B2" w:rsidRDefault="00CB6F7A" w:rsidP="00161929">
            <w:pPr>
              <w:pStyle w:val="Normal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3B2">
              <w:rPr>
                <w:b/>
                <w:bCs/>
                <w:color w:val="000000"/>
                <w:sz w:val="20"/>
                <w:szCs w:val="20"/>
              </w:rPr>
              <w:t>ISTITUTO DI ISTRUZIONE SECONDARIA</w:t>
            </w:r>
            <w:proofErr w:type="gramStart"/>
            <w:r w:rsidRPr="001D53B2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D53B2">
              <w:rPr>
                <w:b/>
                <w:bCs/>
                <w:color w:val="000000"/>
                <w:sz w:val="20"/>
                <w:szCs w:val="20"/>
              </w:rPr>
              <w:t>“DANIELE CRESPI”</w:t>
            </w:r>
          </w:p>
          <w:p w14:paraId="51909643" w14:textId="77777777" w:rsidR="00CB6F7A" w:rsidRPr="001D53B2" w:rsidRDefault="00CB6F7A" w:rsidP="00161929">
            <w:pPr>
              <w:pStyle w:val="Normal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14:paraId="32E174E9" w14:textId="77777777" w:rsidR="00CB6F7A" w:rsidRPr="001D53B2" w:rsidRDefault="00CB6F7A" w:rsidP="00161929">
            <w:pPr>
              <w:pStyle w:val="Normal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14:paraId="0E4EF00E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B6433D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14:paraId="055C01A9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433D">
              <w:rPr>
                <w:bCs/>
                <w:color w:val="0000FF"/>
                <w:sz w:val="16"/>
                <w:szCs w:val="16"/>
              </w:rPr>
              <w:t xml:space="preserve">  </w:t>
            </w:r>
            <w:r w:rsidRPr="00B6433D"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 w:rsidRPr="00B6433D"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14:paraId="35B86931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Pr="00B6433D">
                <w:rPr>
                  <w:rStyle w:val="Hyperlink"/>
                  <w:b/>
                  <w:bCs/>
                  <w:sz w:val="16"/>
                  <w:szCs w:val="16"/>
                </w:rPr>
                <w:t>www.liceocrespi.gov.it</w:t>
              </w:r>
            </w:hyperlink>
            <w:proofErr w:type="gramStart"/>
            <w:r w:rsidRPr="00B6433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proofErr w:type="gramEnd"/>
            <w:r w:rsidRPr="00B6433D">
              <w:rPr>
                <w:b/>
                <w:bCs/>
                <w:i/>
                <w:iCs/>
                <w:color w:val="000000"/>
                <w:sz w:val="16"/>
                <w:szCs w:val="16"/>
              </w:rPr>
              <w:t>E-mail:  lccrespi@tin.it</w:t>
            </w:r>
            <w:r w:rsidRPr="00B6433D">
              <w:rPr>
                <w:color w:val="000000"/>
                <w:sz w:val="16"/>
                <w:szCs w:val="16"/>
              </w:rPr>
              <w:t xml:space="preserve"> </w:t>
            </w:r>
          </w:p>
          <w:p w14:paraId="7EA84A7F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B6433D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proofErr w:type="gramStart"/>
            <w:r w:rsidRPr="00B6433D">
              <w:rPr>
                <w:color w:val="000000"/>
                <w:sz w:val="16"/>
                <w:szCs w:val="16"/>
              </w:rPr>
              <w:t>Cod.Min</w:t>
            </w:r>
            <w:proofErr w:type="spellEnd"/>
            <w:r w:rsidRPr="00B6433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6433D">
              <w:rPr>
                <w:color w:val="000000"/>
                <w:sz w:val="16"/>
                <w:szCs w:val="16"/>
              </w:rPr>
              <w:t xml:space="preserve"> </w:t>
            </w:r>
            <w:r w:rsidRPr="00B6433D"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834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14:paraId="1FC4A55B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noProof/>
                <w:sz w:val="14"/>
                <w:szCs w:val="14"/>
              </w:rPr>
            </w:pPr>
          </w:p>
          <w:p w14:paraId="56084BF4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noProof/>
                <w:color w:val="000000"/>
                <w:sz w:val="14"/>
                <w:szCs w:val="14"/>
                <w:lang w:val="en-US"/>
              </w:rPr>
              <w:drawing>
                <wp:inline distT="0" distB="0" distL="0" distR="0" wp14:anchorId="6E34D06A" wp14:editId="7B2C59AE">
                  <wp:extent cx="931545" cy="512445"/>
                  <wp:effectExtent l="0" t="0" r="8255" b="0"/>
                  <wp:docPr id="3" name="Picture 7" descr="Description: Description: 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6BCD0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14:paraId="759643FD" w14:textId="77777777" w:rsidR="00CB6F7A" w:rsidRPr="00B6433D" w:rsidRDefault="00CB6F7A" w:rsidP="001619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6433D">
              <w:rPr>
                <w:b/>
                <w:sz w:val="22"/>
                <w:szCs w:val="22"/>
                <w:lang w:val="en-US"/>
              </w:rPr>
              <w:t>CertINT</w:t>
            </w:r>
            <w:proofErr w:type="spellEnd"/>
            <w:r w:rsidRPr="00B6433D">
              <w:rPr>
                <w:b/>
                <w:sz w:val="22"/>
                <w:szCs w:val="22"/>
                <w:lang w:val="en-US"/>
              </w:rPr>
              <w:t>® 2012</w:t>
            </w:r>
          </w:p>
        </w:tc>
      </w:tr>
    </w:tbl>
    <w:p w14:paraId="39734205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 xml:space="preserve">PROGRAMMA GEOSTORIA 2BSU 2017-2018 </w:t>
      </w:r>
    </w:p>
    <w:p w14:paraId="15B89349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u w:val="single"/>
        </w:rPr>
        <w:t>STORIA</w:t>
      </w:r>
    </w:p>
    <w:p w14:paraId="64F70659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vol.</w:t>
      </w:r>
      <w:proofErr w:type="gramEnd"/>
      <w:r w:rsidRPr="00CB6F7A">
        <w:rPr>
          <w:rFonts w:ascii="Times New Roman" w:eastAsia="Calibri" w:hAnsi="Times New Roman" w:cs="Times New Roman"/>
        </w:rPr>
        <w:t>1</w:t>
      </w:r>
    </w:p>
    <w:p w14:paraId="73BB7253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b/>
        </w:rPr>
        <w:t>TRASFORMAZIONI E RIFORME DAI GRACCHI A SILLA</w:t>
      </w:r>
      <w:r w:rsidRPr="00CB6F7A">
        <w:rPr>
          <w:rFonts w:ascii="Times New Roman" w:eastAsia="Calibri" w:hAnsi="Times New Roman" w:cs="Times New Roman"/>
        </w:rPr>
        <w:t>:</w:t>
      </w:r>
    </w:p>
    <w:p w14:paraId="791DCCDD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-EROICI TENTATIVI DI RIFORMA PAG.366</w:t>
      </w:r>
    </w:p>
    <w:p w14:paraId="07493E16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-MARIO E SILLA PAG.370</w:t>
      </w:r>
    </w:p>
    <w:p w14:paraId="1FDF98F4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vol.</w:t>
      </w:r>
      <w:proofErr w:type="gramEnd"/>
      <w:r w:rsidRPr="00CB6F7A">
        <w:rPr>
          <w:rFonts w:ascii="Times New Roman" w:eastAsia="Calibri" w:hAnsi="Times New Roman" w:cs="Times New Roman"/>
        </w:rPr>
        <w:t>2</w:t>
      </w:r>
    </w:p>
    <w:p w14:paraId="5FFB7CA4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b/>
        </w:rPr>
        <w:t>LA CRISI DELLA REPUBBLICA</w:t>
      </w:r>
      <w:r w:rsidRPr="00CB6F7A">
        <w:rPr>
          <w:rFonts w:ascii="Times New Roman" w:eastAsia="Calibri" w:hAnsi="Times New Roman" w:cs="Times New Roman"/>
        </w:rPr>
        <w:t>:</w:t>
      </w:r>
    </w:p>
    <w:p w14:paraId="4DE97BAA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 xml:space="preserve">-PERSONALITA' IN LOTTA PER IL POTERE PAG. </w:t>
      </w:r>
      <w:proofErr w:type="gramStart"/>
      <w:r w:rsidRPr="00CB6F7A">
        <w:rPr>
          <w:rFonts w:ascii="Times New Roman" w:eastAsia="Calibri" w:hAnsi="Times New Roman" w:cs="Times New Roman"/>
        </w:rPr>
        <w:t>2</w:t>
      </w:r>
      <w:proofErr w:type="gramEnd"/>
    </w:p>
    <w:p w14:paraId="113A0BAB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-L'ASCESA DI CESARE PAG.8</w:t>
      </w:r>
    </w:p>
    <w:p w14:paraId="7ADE499A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-LO</w:t>
      </w:r>
      <w:proofErr w:type="gramEnd"/>
      <w:r w:rsidRPr="00CB6F7A">
        <w:rPr>
          <w:rFonts w:ascii="Times New Roman" w:eastAsia="Calibri" w:hAnsi="Times New Roman" w:cs="Times New Roman"/>
        </w:rPr>
        <w:t xml:space="preserve"> SCONTRO TRA CESARE E POMPEO PAG.15</w:t>
      </w:r>
    </w:p>
    <w:p w14:paraId="3CBA98C6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b/>
        </w:rPr>
        <w:t>DALLA REPUBBLICA AL PRINCIPATO</w:t>
      </w:r>
      <w:r w:rsidRPr="00CB6F7A">
        <w:rPr>
          <w:rFonts w:ascii="Times New Roman" w:eastAsia="Calibri" w:hAnsi="Times New Roman" w:cs="Times New Roman"/>
        </w:rPr>
        <w:t>:</w:t>
      </w:r>
    </w:p>
    <w:p w14:paraId="5D83B946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-LA</w:t>
      </w:r>
      <w:proofErr w:type="gramEnd"/>
      <w:r w:rsidRPr="00CB6F7A">
        <w:rPr>
          <w:rFonts w:ascii="Times New Roman" w:eastAsia="Calibri" w:hAnsi="Times New Roman" w:cs="Times New Roman"/>
        </w:rPr>
        <w:t xml:space="preserve"> FINE DELLA RESPUBLICA PAG.28</w:t>
      </w:r>
    </w:p>
    <w:p w14:paraId="21678800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-LA</w:t>
      </w:r>
      <w:proofErr w:type="gramEnd"/>
      <w:r w:rsidRPr="00CB6F7A">
        <w:rPr>
          <w:rFonts w:ascii="Times New Roman" w:eastAsia="Calibri" w:hAnsi="Times New Roman" w:cs="Times New Roman"/>
        </w:rPr>
        <w:t xml:space="preserve"> NASCITA DEL PRINCIPATO PAG.35</w:t>
      </w:r>
    </w:p>
    <w:p w14:paraId="1BD92C1D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-LE</w:t>
      </w:r>
      <w:proofErr w:type="gramEnd"/>
      <w:r w:rsidRPr="00CB6F7A">
        <w:rPr>
          <w:rFonts w:ascii="Times New Roman" w:eastAsia="Calibri" w:hAnsi="Times New Roman" w:cs="Times New Roman"/>
        </w:rPr>
        <w:t xml:space="preserve"> RIFORME PAG</w:t>
      </w:r>
      <w:r w:rsidRPr="00CB6F7A">
        <w:rPr>
          <w:rFonts w:ascii="Times New Roman" w:eastAsia="Calibri" w:hAnsi="Times New Roman" w:cs="Times New Roman"/>
        </w:rPr>
        <w:t>.38</w:t>
      </w:r>
    </w:p>
    <w:p w14:paraId="757E0C47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-LA</w:t>
      </w:r>
      <w:proofErr w:type="gramEnd"/>
      <w:r w:rsidRPr="00CB6F7A">
        <w:rPr>
          <w:rFonts w:ascii="Times New Roman" w:eastAsia="Calibri" w:hAnsi="Times New Roman" w:cs="Times New Roman"/>
        </w:rPr>
        <w:t xml:space="preserve"> CULTURA E IL POTERE PAG.44</w:t>
      </w:r>
    </w:p>
    <w:p w14:paraId="7FAA0563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B6F7A">
        <w:rPr>
          <w:rFonts w:ascii="Times New Roman" w:eastAsia="Calibri" w:hAnsi="Times New Roman" w:cs="Times New Roman"/>
          <w:b/>
        </w:rPr>
        <w:t>ALLA RICERCA DI UN NUOVO DIO:</w:t>
      </w:r>
    </w:p>
    <w:p w14:paraId="389DA213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-RIMEDI AL MALE DI VIVERE PAG.54</w:t>
      </w:r>
    </w:p>
    <w:p w14:paraId="125F772A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-IL</w:t>
      </w:r>
      <w:proofErr w:type="gramEnd"/>
      <w:r w:rsidRPr="00CB6F7A">
        <w:rPr>
          <w:rFonts w:ascii="Times New Roman" w:eastAsia="Calibri" w:hAnsi="Times New Roman" w:cs="Times New Roman"/>
        </w:rPr>
        <w:t xml:space="preserve"> DIO NATO IN PALESTINA PAG.57</w:t>
      </w:r>
    </w:p>
    <w:p w14:paraId="736B4BF0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-NASCITA E DIFFUSIONE DEL CRISTIANESIMO PAG.64</w:t>
      </w:r>
    </w:p>
    <w:p w14:paraId="764D338A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b/>
        </w:rPr>
        <w:lastRenderedPageBreak/>
        <w:t>CONSOLIDAMENTO E APOGEO DELL'IMPERO</w:t>
      </w:r>
      <w:r w:rsidRPr="00CB6F7A">
        <w:rPr>
          <w:rFonts w:ascii="Times New Roman" w:eastAsia="Calibri" w:hAnsi="Times New Roman" w:cs="Times New Roman"/>
        </w:rPr>
        <w:t>:</w:t>
      </w:r>
    </w:p>
    <w:p w14:paraId="0ABF30FE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-LA</w:t>
      </w:r>
      <w:proofErr w:type="gramEnd"/>
      <w:r w:rsidRPr="00CB6F7A">
        <w:rPr>
          <w:rFonts w:ascii="Times New Roman" w:eastAsia="Calibri" w:hAnsi="Times New Roman" w:cs="Times New Roman"/>
        </w:rPr>
        <w:t xml:space="preserve"> DINASTIA GIULIO-CLAUDIA PAG.72</w:t>
      </w:r>
    </w:p>
    <w:p w14:paraId="63C73D7D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-LA</w:t>
      </w:r>
      <w:proofErr w:type="gramEnd"/>
      <w:r w:rsidRPr="00CB6F7A">
        <w:rPr>
          <w:rFonts w:ascii="Times New Roman" w:eastAsia="Calibri" w:hAnsi="Times New Roman" w:cs="Times New Roman"/>
        </w:rPr>
        <w:t xml:space="preserve"> DI</w:t>
      </w:r>
      <w:r w:rsidRPr="00CB6F7A">
        <w:rPr>
          <w:rFonts w:ascii="Times New Roman" w:eastAsia="Calibri" w:hAnsi="Times New Roman" w:cs="Times New Roman"/>
        </w:rPr>
        <w:t>NASTIA FLAVIA PAG.78</w:t>
      </w:r>
    </w:p>
    <w:p w14:paraId="6D8ECD9B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-GLI</w:t>
      </w:r>
      <w:proofErr w:type="gramEnd"/>
      <w:r w:rsidRPr="00CB6F7A">
        <w:rPr>
          <w:rFonts w:ascii="Times New Roman" w:eastAsia="Calibri" w:hAnsi="Times New Roman" w:cs="Times New Roman"/>
        </w:rPr>
        <w:t xml:space="preserve"> IMPERATORI ADOTTIVI PAG.80</w:t>
      </w:r>
    </w:p>
    <w:p w14:paraId="1A72B46A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-CULTURE IN PARALLELO PAG.89</w:t>
      </w:r>
    </w:p>
    <w:p w14:paraId="3D7FF8C9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b/>
        </w:rPr>
        <w:t>DALLA MONARCHIA MILITARE ALLA TETRARCHIA</w:t>
      </w:r>
      <w:r w:rsidRPr="00CB6F7A">
        <w:rPr>
          <w:rFonts w:ascii="Times New Roman" w:eastAsia="Calibri" w:hAnsi="Times New Roman" w:cs="Times New Roman"/>
        </w:rPr>
        <w:t>:</w:t>
      </w:r>
    </w:p>
    <w:p w14:paraId="71780C49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-GLI</w:t>
      </w:r>
      <w:proofErr w:type="gramEnd"/>
      <w:r w:rsidRPr="00CB6F7A">
        <w:rPr>
          <w:rFonts w:ascii="Times New Roman" w:eastAsia="Calibri" w:hAnsi="Times New Roman" w:cs="Times New Roman"/>
        </w:rPr>
        <w:t xml:space="preserve"> IMPERATORI MILITARI PAG.96</w:t>
      </w:r>
    </w:p>
    <w:p w14:paraId="257C417C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-LA</w:t>
      </w:r>
      <w:proofErr w:type="gramEnd"/>
      <w:r w:rsidRPr="00CB6F7A">
        <w:rPr>
          <w:rFonts w:ascii="Times New Roman" w:eastAsia="Calibri" w:hAnsi="Times New Roman" w:cs="Times New Roman"/>
        </w:rPr>
        <w:t xml:space="preserve"> TETRARCHIA PAG.103</w:t>
      </w:r>
    </w:p>
    <w:p w14:paraId="2AE8FA5B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b/>
        </w:rPr>
        <w:t>DA COSTANTINO ALLA CADUTA DELL'IMPERO D'OCCIDENTE</w:t>
      </w:r>
      <w:r w:rsidRPr="00CB6F7A">
        <w:rPr>
          <w:rFonts w:ascii="Times New Roman" w:eastAsia="Calibri" w:hAnsi="Times New Roman" w:cs="Times New Roman"/>
        </w:rPr>
        <w:t>:</w:t>
      </w:r>
    </w:p>
    <w:p w14:paraId="46D93366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-L'IMPERO DI COSTANTINO PAG.114</w:t>
      </w:r>
    </w:p>
    <w:p w14:paraId="1595AEB1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-LA</w:t>
      </w:r>
      <w:proofErr w:type="gramEnd"/>
      <w:r w:rsidRPr="00CB6F7A">
        <w:rPr>
          <w:rFonts w:ascii="Times New Roman" w:eastAsia="Calibri" w:hAnsi="Times New Roman" w:cs="Times New Roman"/>
        </w:rPr>
        <w:t xml:space="preserve"> CHIESA DA NEMICA AD ALLEATA DELL'IMPERO PAG.118</w:t>
      </w:r>
    </w:p>
    <w:p w14:paraId="2A5B7F97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-L'IMPERO A UNA SVOLTA PAG.123</w:t>
      </w:r>
    </w:p>
    <w:p w14:paraId="133A7BAE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-LA</w:t>
      </w:r>
      <w:proofErr w:type="gramEnd"/>
      <w:r w:rsidRPr="00CB6F7A">
        <w:rPr>
          <w:rFonts w:ascii="Times New Roman" w:eastAsia="Calibri" w:hAnsi="Times New Roman" w:cs="Times New Roman"/>
        </w:rPr>
        <w:t xml:space="preserve"> FINE DELL'IMPERO ROMANO D'OCCIDENTE PAG.128</w:t>
      </w:r>
    </w:p>
    <w:p w14:paraId="45A7820D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b/>
        </w:rPr>
        <w:t>OCCIDENTE E ORIENTE NEL VI SECOLO</w:t>
      </w:r>
      <w:r w:rsidRPr="00CB6F7A">
        <w:rPr>
          <w:rFonts w:ascii="Times New Roman" w:eastAsia="Calibri" w:hAnsi="Times New Roman" w:cs="Times New Roman"/>
        </w:rPr>
        <w:t>:</w:t>
      </w:r>
    </w:p>
    <w:p w14:paraId="4634FD45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-DUE REGNI IN PRIMO PIANO PAG.174</w:t>
      </w:r>
    </w:p>
    <w:p w14:paraId="79E52404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-L'IMPERO ROMANO D'ORIENTE PAG.178</w:t>
      </w:r>
    </w:p>
    <w:p w14:paraId="66A3B97E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b/>
        </w:rPr>
        <w:t>I LONGOBARDI E L'ASCESA DEL PAPATO</w:t>
      </w:r>
      <w:r w:rsidRPr="00CB6F7A">
        <w:rPr>
          <w:rFonts w:ascii="Times New Roman" w:eastAsia="Calibri" w:hAnsi="Times New Roman" w:cs="Times New Roman"/>
        </w:rPr>
        <w:t>:</w:t>
      </w:r>
    </w:p>
    <w:p w14:paraId="32100359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-L'ITALIA LONGOBARDA PAG.190</w:t>
      </w:r>
    </w:p>
    <w:p w14:paraId="2B5D2861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-LA</w:t>
      </w:r>
      <w:proofErr w:type="gramEnd"/>
      <w:r w:rsidRPr="00CB6F7A">
        <w:rPr>
          <w:rFonts w:ascii="Times New Roman" w:eastAsia="Calibri" w:hAnsi="Times New Roman" w:cs="Times New Roman"/>
        </w:rPr>
        <w:t xml:space="preserve"> SVOLTA NELLA CHIESA CATTOLICA PAG.198</w:t>
      </w:r>
    </w:p>
    <w:p w14:paraId="2FE2C9CF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-LA</w:t>
      </w:r>
      <w:proofErr w:type="gramEnd"/>
      <w:r w:rsidRPr="00CB6F7A">
        <w:rPr>
          <w:rFonts w:ascii="Times New Roman" w:eastAsia="Calibri" w:hAnsi="Times New Roman" w:cs="Times New Roman"/>
        </w:rPr>
        <w:t xml:space="preserve"> SVOLTA DEL REGNO LONGOBARDO TRA VII E VIII SECOLO PAG.201</w:t>
      </w:r>
    </w:p>
    <w:p w14:paraId="2A64E95C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b/>
        </w:rPr>
        <w:t>L'ORIENTE TRA CIVILTA'ISLAMICA E IMPERO BIZANTINO</w:t>
      </w:r>
      <w:r w:rsidRPr="00CB6F7A">
        <w:rPr>
          <w:rFonts w:ascii="Times New Roman" w:eastAsia="Calibri" w:hAnsi="Times New Roman" w:cs="Times New Roman"/>
        </w:rPr>
        <w:t>:</w:t>
      </w:r>
    </w:p>
    <w:p w14:paraId="7C593C1F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</w:t>
      </w:r>
      <w:r w:rsidRPr="00CB6F7A">
        <w:rPr>
          <w:rFonts w:ascii="Times New Roman" w:eastAsia="Calibri" w:hAnsi="Times New Roman" w:cs="Times New Roman"/>
        </w:rPr>
        <w:t>L'ISLAM ALL'ORIZZONTE PAG.208</w:t>
      </w:r>
    </w:p>
    <w:p w14:paraId="066458F7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-L'IMPERO BIZANTINO E ALTRI IMPERI ALL'EPOCA DI MAOMETTO PAG.218</w:t>
      </w:r>
    </w:p>
    <w:p w14:paraId="52B5BE31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-L'ESPANSIONE ARABA TRA VII E VIII SECOLO SINTESI PAG.228</w:t>
      </w:r>
    </w:p>
    <w:p w14:paraId="214E3C10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b/>
        </w:rPr>
        <w:t>L'IMPERO CAROLINGIO E L'EUROPA</w:t>
      </w:r>
      <w:r w:rsidRPr="00CB6F7A">
        <w:rPr>
          <w:rFonts w:ascii="Times New Roman" w:eastAsia="Calibri" w:hAnsi="Times New Roman" w:cs="Times New Roman"/>
        </w:rPr>
        <w:t>:</w:t>
      </w:r>
    </w:p>
    <w:p w14:paraId="5162F89E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CB6F7A">
        <w:rPr>
          <w:rFonts w:ascii="Times New Roman" w:eastAsia="Calibri" w:hAnsi="Times New Roman" w:cs="Times New Roman"/>
        </w:rPr>
        <w:t>-LA</w:t>
      </w:r>
      <w:proofErr w:type="gramEnd"/>
      <w:r w:rsidRPr="00CB6F7A">
        <w:rPr>
          <w:rFonts w:ascii="Times New Roman" w:eastAsia="Calibri" w:hAnsi="Times New Roman" w:cs="Times New Roman"/>
        </w:rPr>
        <w:t xml:space="preserve"> NASCITA DELL'IMPERO CAROLINGIO PAG.230</w:t>
      </w:r>
    </w:p>
    <w:p w14:paraId="5CE8B830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lastRenderedPageBreak/>
        <w:t>-CARLO MAGNO SINTESI PAG.248</w:t>
      </w:r>
    </w:p>
    <w:p w14:paraId="66EEEDC4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>-L'ORGANIZZAZIONE DELL'IMPERO SINTESI PAG.248</w:t>
      </w:r>
    </w:p>
    <w:p w14:paraId="77245A5B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  <w:u w:val="single"/>
        </w:rPr>
        <w:t>GEOGRAFIA</w:t>
      </w:r>
      <w:r w:rsidRPr="00CB6F7A">
        <w:rPr>
          <w:rFonts w:ascii="Times New Roman" w:eastAsia="Calibri" w:hAnsi="Times New Roman" w:cs="Times New Roman"/>
        </w:rPr>
        <w:t>:</w:t>
      </w:r>
    </w:p>
    <w:p w14:paraId="48AB5350" w14:textId="77777777" w:rsidR="003E1255" w:rsidRPr="00CB6F7A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 xml:space="preserve">EUROPA: PICCOLA E ACCOGLIENTE PAG.160 </w:t>
      </w:r>
    </w:p>
    <w:p w14:paraId="6FA80072" w14:textId="77777777" w:rsidR="003E1255" w:rsidRPr="00CB6F7A" w:rsidRDefault="003E125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B261432" w14:textId="6F796D0E" w:rsidR="003E1255" w:rsidRPr="00CB6F7A" w:rsidRDefault="00CB6F7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LAVORI ESTIVI</w:t>
      </w:r>
    </w:p>
    <w:p w14:paraId="0AC3140A" w14:textId="77777777" w:rsidR="00CB6F7A" w:rsidRPr="005E6D0D" w:rsidRDefault="00CB6F7A" w:rsidP="00CB6F7A">
      <w:pPr>
        <w:rPr>
          <w:rFonts w:ascii="Times New Roman" w:hAnsi="Times New Roman" w:cs="Times New Roman"/>
          <w:b/>
        </w:rPr>
      </w:pPr>
      <w:r w:rsidRPr="005E6D0D">
        <w:rPr>
          <w:rFonts w:ascii="Times New Roman" w:hAnsi="Times New Roman" w:cs="Times New Roman"/>
          <w:b/>
        </w:rPr>
        <w:t xml:space="preserve">Lavori estivi </w:t>
      </w:r>
      <w:r>
        <w:rPr>
          <w:rFonts w:ascii="Times New Roman" w:hAnsi="Times New Roman" w:cs="Times New Roman"/>
          <w:b/>
        </w:rPr>
        <w:t>per tutti</w:t>
      </w:r>
    </w:p>
    <w:p w14:paraId="78E467AC" w14:textId="77777777" w:rsidR="00CB6F7A" w:rsidRDefault="00CB6F7A" w:rsidP="00CB6F7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Lettura e scheda del libro: Carla Maria Russo, la sposa normanna, </w:t>
      </w:r>
      <w:proofErr w:type="spellStart"/>
      <w:r>
        <w:rPr>
          <w:rFonts w:ascii="Times New Roman" w:hAnsi="Times New Roman" w:cs="Times New Roman"/>
        </w:rPr>
        <w:t>ediz</w:t>
      </w:r>
      <w:proofErr w:type="spellEnd"/>
      <w:r>
        <w:rPr>
          <w:rFonts w:ascii="Times New Roman" w:hAnsi="Times New Roman" w:cs="Times New Roman"/>
        </w:rPr>
        <w:t>. Piemme</w:t>
      </w:r>
      <w:proofErr w:type="gramEnd"/>
    </w:p>
    <w:p w14:paraId="6D6A197B" w14:textId="77777777" w:rsidR="00CB6F7A" w:rsidRDefault="00CB6F7A" w:rsidP="00CB6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Percorso di geografia: Donne e </w:t>
      </w:r>
      <w:proofErr w:type="gramStart"/>
      <w:r>
        <w:rPr>
          <w:rFonts w:ascii="Times New Roman" w:hAnsi="Times New Roman" w:cs="Times New Roman"/>
        </w:rPr>
        <w:t>bambini storie</w:t>
      </w:r>
      <w:proofErr w:type="gramEnd"/>
      <w:r>
        <w:rPr>
          <w:rFonts w:ascii="Times New Roman" w:hAnsi="Times New Roman" w:cs="Times New Roman"/>
        </w:rPr>
        <w:t xml:space="preserve"> di diritti negati da pag.290 a pag.295</w:t>
      </w:r>
    </w:p>
    <w:p w14:paraId="1A608862" w14:textId="77777777" w:rsidR="00CB6F7A" w:rsidRDefault="00CB6F7A" w:rsidP="00CB6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Analisi della civiltà araba </w:t>
      </w:r>
      <w:proofErr w:type="gramStart"/>
      <w:r>
        <w:rPr>
          <w:rFonts w:ascii="Times New Roman" w:hAnsi="Times New Roman" w:cs="Times New Roman"/>
        </w:rPr>
        <w:t>leggo</w:t>
      </w:r>
      <w:proofErr w:type="gramEnd"/>
      <w:r>
        <w:rPr>
          <w:rFonts w:ascii="Times New Roman" w:hAnsi="Times New Roman" w:cs="Times New Roman"/>
        </w:rPr>
        <w:t xml:space="preserve"> le fonti pag.226-227</w:t>
      </w:r>
    </w:p>
    <w:p w14:paraId="045CE575" w14:textId="77777777" w:rsidR="00CB6F7A" w:rsidRDefault="00CB6F7A" w:rsidP="00CB6F7A">
      <w:pPr>
        <w:rPr>
          <w:rFonts w:ascii="Times New Roman" w:hAnsi="Times New Roman" w:cs="Times New Roman"/>
          <w:b/>
        </w:rPr>
      </w:pPr>
      <w:r w:rsidRPr="00F36836">
        <w:rPr>
          <w:rFonts w:ascii="Times New Roman" w:hAnsi="Times New Roman" w:cs="Times New Roman"/>
          <w:b/>
        </w:rPr>
        <w:t>Lavori per debito e consolidamento</w:t>
      </w:r>
      <w:r>
        <w:rPr>
          <w:rFonts w:ascii="Times New Roman" w:hAnsi="Times New Roman" w:cs="Times New Roman"/>
          <w:b/>
        </w:rPr>
        <w:t>:</w:t>
      </w:r>
    </w:p>
    <w:p w14:paraId="7ADB6269" w14:textId="77777777" w:rsidR="00CB6F7A" w:rsidRDefault="00CB6F7A" w:rsidP="00CB6F7A">
      <w:pPr>
        <w:rPr>
          <w:rFonts w:ascii="Times New Roman" w:hAnsi="Times New Roman" w:cs="Times New Roman"/>
        </w:rPr>
      </w:pPr>
      <w:r w:rsidRPr="00F36836">
        <w:rPr>
          <w:rFonts w:ascii="Times New Roman" w:hAnsi="Times New Roman" w:cs="Times New Roman"/>
        </w:rPr>
        <w:t xml:space="preserve">Ai lavori estivi per </w:t>
      </w:r>
      <w:proofErr w:type="gramStart"/>
      <w:r w:rsidRPr="00F36836">
        <w:rPr>
          <w:rFonts w:ascii="Times New Roman" w:hAnsi="Times New Roman" w:cs="Times New Roman"/>
        </w:rPr>
        <w:t>tutti analisi</w:t>
      </w:r>
      <w:proofErr w:type="gramEnd"/>
      <w:r w:rsidRPr="00F36836">
        <w:rPr>
          <w:rFonts w:ascii="Times New Roman" w:hAnsi="Times New Roman" w:cs="Times New Roman"/>
        </w:rPr>
        <w:t xml:space="preserve"> e lettura dei brani da pag.306 a pag.309 come completamento aspetto guerra santa</w:t>
      </w:r>
      <w:r>
        <w:rPr>
          <w:rFonts w:ascii="Times New Roman" w:hAnsi="Times New Roman" w:cs="Times New Roman"/>
        </w:rPr>
        <w:t xml:space="preserve"> presso il mondo arabo e la società occidentale</w:t>
      </w:r>
    </w:p>
    <w:p w14:paraId="1EE18288" w14:textId="77777777" w:rsidR="003E1255" w:rsidRDefault="00A15A37">
      <w:pPr>
        <w:spacing w:after="200" w:line="276" w:lineRule="auto"/>
        <w:rPr>
          <w:rFonts w:ascii="Times New Roman" w:eastAsia="Calibri" w:hAnsi="Times New Roman" w:cs="Times New Roman"/>
        </w:rPr>
      </w:pPr>
      <w:r w:rsidRPr="00CB6F7A">
        <w:rPr>
          <w:rFonts w:ascii="Times New Roman" w:eastAsia="Calibri" w:hAnsi="Times New Roman" w:cs="Times New Roman"/>
        </w:rPr>
        <w:t xml:space="preserve"> </w:t>
      </w:r>
    </w:p>
    <w:p w14:paraId="4D5B5D17" w14:textId="77777777" w:rsidR="00CB6F7A" w:rsidRDefault="00CB6F7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50F1A71" w14:textId="77777777" w:rsidR="00CB6F7A" w:rsidRDefault="00CB6F7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F7627C8" w14:textId="2F1BA3D9" w:rsidR="00CB6F7A" w:rsidRDefault="00CB6F7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Busto Arsizio 05/06/2018</w:t>
      </w:r>
    </w:p>
    <w:p w14:paraId="22E10F7B" w14:textId="31779525" w:rsidR="00CB6F7A" w:rsidRPr="00CB6F7A" w:rsidRDefault="00CB6F7A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</w:rPr>
        <w:t>Pof.ssa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 Celano Elsa                       Alunni Rappresentanti</w:t>
      </w:r>
      <w:bookmarkStart w:id="0" w:name="_GoBack"/>
      <w:bookmarkEnd w:id="0"/>
    </w:p>
    <w:sectPr w:rsidR="00CB6F7A" w:rsidRPr="00CB6F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55"/>
    <w:rsid w:val="003E1255"/>
    <w:rsid w:val="00A15A37"/>
    <w:rsid w:val="00CB6F7A"/>
    <w:rsid w:val="00F4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4B0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F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rsid w:val="00CB6F7A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F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rsid w:val="00CB6F7A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liceocrespi.gov.it" TargetMode="External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2283</Characters>
  <Application>Microsoft Macintosh Word</Application>
  <DocSecurity>0</DocSecurity>
  <Lines>19</Lines>
  <Paragraphs>5</Paragraphs>
  <ScaleCrop>false</ScaleCrop>
  <Company>Casa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 Celano</cp:lastModifiedBy>
  <cp:revision>2</cp:revision>
  <dcterms:created xsi:type="dcterms:W3CDTF">2018-06-04T20:08:00Z</dcterms:created>
  <dcterms:modified xsi:type="dcterms:W3CDTF">2018-06-04T20:08:00Z</dcterms:modified>
</cp:coreProperties>
</file>